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D2" w:rsidRDefault="00F3673A">
      <w:pPr>
        <w:jc w:val="center"/>
        <w:rPr>
          <w:b/>
          <w:bC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274320</wp:posOffset>
                </wp:positionV>
                <wp:extent cx="4663440" cy="218186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181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Flea Market</w:t>
                            </w:r>
                          </w:p>
                          <w:p w:rsidR="00A9076D" w:rsidRDefault="00A9076D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Ham Radio Equipment, Electronics, Computers, and more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Sunday </w:t>
                            </w:r>
                            <w:r w:rsidR="00B7389F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April</w:t>
                            </w:r>
                            <w:r w:rsidR="00A53B5B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B7389F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7</w:t>
                            </w:r>
                            <w:r w:rsidR="004139C4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th</w:t>
                            </w:r>
                            <w:r w:rsidR="00A53B5B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,</w:t>
                            </w:r>
                            <w:r w:rsidR="0045151A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 xml:space="preserve"> 20</w:t>
                            </w:r>
                            <w:r w:rsidR="004139C4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2</w:t>
                            </w:r>
                            <w:r w:rsidR="00B7389F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4</w:t>
                            </w:r>
                          </w:p>
                          <w:p w:rsidR="00A9076D" w:rsidRPr="00A94CD0" w:rsidRDefault="0093256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8:3</w:t>
                            </w:r>
                            <w:r w:rsidR="00A9076D" w:rsidRPr="00A94CD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0 AM to 12 PM</w:t>
                            </w:r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Southington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High School</w:t>
                                </w:r>
                              </w:smartTag>
                            </w:smartTag>
                          </w:p>
                          <w:p w:rsidR="00A9076D" w:rsidRDefault="00A9076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720 Pleasant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Street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Southington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CT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4pt;margin-top:21.6pt;width:367.2pt;height:17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/+tQ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" o:allowincell="f" filled="f" stroked="f">
                <v:textbox>
                  <w:txbxContent>
                    <w:p w:rsidR="00A9076D" w:rsidRDefault="00A9076D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Flea Market</w:t>
                      </w:r>
                    </w:p>
                    <w:p w:rsidR="00A9076D" w:rsidRDefault="00A9076D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Ham Radio Equipment, Electronics, Computers, and more</w:t>
                      </w:r>
                      <w:proofErr w:type="gramStart"/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36"/>
                        </w:rPr>
                        <w:t xml:space="preserve">Sunday </w:t>
                      </w:r>
                      <w:r w:rsidR="00B7389F">
                        <w:rPr>
                          <w:b/>
                          <w:bCs/>
                          <w:sz w:val="40"/>
                          <w:szCs w:val="36"/>
                        </w:rPr>
                        <w:t>April</w:t>
                      </w:r>
                      <w:r w:rsidR="00A53B5B">
                        <w:rPr>
                          <w:b/>
                          <w:bCs/>
                          <w:sz w:val="40"/>
                          <w:szCs w:val="36"/>
                        </w:rPr>
                        <w:t xml:space="preserve"> </w:t>
                      </w:r>
                      <w:r w:rsidR="00B7389F">
                        <w:rPr>
                          <w:b/>
                          <w:bCs/>
                          <w:sz w:val="40"/>
                          <w:szCs w:val="36"/>
                        </w:rPr>
                        <w:t>7</w:t>
                      </w:r>
                      <w:r w:rsidR="004139C4">
                        <w:rPr>
                          <w:b/>
                          <w:bCs/>
                          <w:sz w:val="40"/>
                          <w:szCs w:val="36"/>
                        </w:rPr>
                        <w:t>th</w:t>
                      </w:r>
                      <w:r w:rsidR="00A53B5B">
                        <w:rPr>
                          <w:b/>
                          <w:bCs/>
                          <w:sz w:val="40"/>
                          <w:szCs w:val="36"/>
                        </w:rPr>
                        <w:t>,</w:t>
                      </w:r>
                      <w:r w:rsidR="0045151A">
                        <w:rPr>
                          <w:b/>
                          <w:bCs/>
                          <w:sz w:val="40"/>
                          <w:szCs w:val="36"/>
                        </w:rPr>
                        <w:t xml:space="preserve"> 20</w:t>
                      </w:r>
                      <w:r w:rsidR="004139C4">
                        <w:rPr>
                          <w:b/>
                          <w:bCs/>
                          <w:sz w:val="40"/>
                          <w:szCs w:val="36"/>
                        </w:rPr>
                        <w:t>2</w:t>
                      </w:r>
                      <w:r w:rsidR="00B7389F">
                        <w:rPr>
                          <w:b/>
                          <w:bCs/>
                          <w:sz w:val="40"/>
                          <w:szCs w:val="36"/>
                        </w:rPr>
                        <w:t>4</w:t>
                      </w:r>
                    </w:p>
                    <w:p w:rsidR="00A9076D" w:rsidRPr="00A94CD0" w:rsidRDefault="0093256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8:3</w:t>
                      </w:r>
                      <w:r w:rsidR="00A9076D" w:rsidRPr="00A94CD0">
                        <w:rPr>
                          <w:b/>
                          <w:bCs/>
                          <w:sz w:val="36"/>
                          <w:szCs w:val="36"/>
                        </w:rPr>
                        <w:t>0 AM to 12 PM</w:t>
                      </w:r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Southington</w:t>
                          </w:r>
                        </w:smartTag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High School</w:t>
                          </w:r>
                        </w:smartTag>
                      </w:smartTag>
                    </w:p>
                    <w:p w:rsidR="00A9076D" w:rsidRDefault="00A9076D">
                      <w:pPr>
                        <w:jc w:val="center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720 Pleasant 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Street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Southington</w:t>
                          </w:r>
                        </w:smartTag>
                        <w:r>
                          <w:rPr>
                            <w:b/>
                            <w:bCs/>
                            <w:sz w:val="36"/>
                            <w:szCs w:val="3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CT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proofErr w:type="gramStart"/>
      <w:r w:rsidR="004276D2">
        <w:rPr>
          <w:b/>
          <w:bCs/>
          <w:sz w:val="56"/>
          <w:szCs w:val="56"/>
        </w:rPr>
        <w:t>Southington Amateur Radio Assoc.</w:t>
      </w:r>
      <w:proofErr w:type="gramEnd"/>
    </w:p>
    <w:p w:rsidR="004276D2" w:rsidRDefault="00F367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1072" behindDoc="0" locked="0" layoutInCell="0" allowOverlap="1" wp14:anchorId="13E793A5" wp14:editId="3617D850">
            <wp:simplePos x="0" y="0"/>
            <wp:positionH relativeFrom="column">
              <wp:posOffset>4937760</wp:posOffset>
            </wp:positionH>
            <wp:positionV relativeFrom="paragraph">
              <wp:posOffset>212725</wp:posOffset>
            </wp:positionV>
            <wp:extent cx="1737360" cy="1732915"/>
            <wp:effectExtent l="0" t="0" r="0" b="0"/>
            <wp:wrapTopAndBottom/>
            <wp:docPr id="14" name="Picture 3" descr="s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6D2" w:rsidRDefault="00F3673A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1729105</wp:posOffset>
                </wp:positionV>
                <wp:extent cx="4572000" cy="278765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5720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Pr="00832B78" w:rsidRDefault="00A9076D">
                            <w:pPr>
                              <w:jc w:val="center"/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</w:pPr>
                            <w:r w:rsidRPr="00832B78"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  <w:t xml:space="preserve">Over </w:t>
                            </w:r>
                            <w:r w:rsidR="00E476F2"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  <w:t>3 decades</w:t>
                            </w:r>
                            <w:r w:rsidR="00463F1A" w:rsidRPr="00832B78"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2B78">
                              <w:rPr>
                                <w:b/>
                                <w:bCs/>
                                <w:color w:val="A6A6A6"/>
                                <w:sz w:val="28"/>
                                <w:szCs w:val="28"/>
                              </w:rPr>
                              <w:t>of Flea Markets!!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8pt;margin-top:136.15pt;width:5in;height:21.95pt;flip:y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" o:allowincell="f" filled="f" stroked="f">
                <v:fill opacity="32896f"/>
                <v:textbox>
                  <w:txbxContent>
                    <w:p w:rsidR="00A9076D" w:rsidRPr="00832B78" w:rsidRDefault="00A9076D">
                      <w:pPr>
                        <w:jc w:val="center"/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</w:pPr>
                      <w:r w:rsidRPr="00832B78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 xml:space="preserve">Over </w:t>
                      </w:r>
                      <w:r w:rsidR="00E476F2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>3 decades</w:t>
                      </w:r>
                      <w:r w:rsidR="00463F1A" w:rsidRPr="00832B78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 xml:space="preserve"> </w:t>
                      </w:r>
                      <w:r w:rsidRPr="00832B78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>of Flea Markets</w:t>
                      </w:r>
                      <w:proofErr w:type="gramStart"/>
                      <w:r w:rsidRPr="00832B78">
                        <w:rPr>
                          <w:b/>
                          <w:bCs/>
                          <w:color w:val="A6A6A6"/>
                          <w:sz w:val="28"/>
                          <w:szCs w:val="28"/>
                        </w:rPr>
                        <w:t>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276D2" w:rsidRDefault="00F3673A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126365</wp:posOffset>
                </wp:positionV>
                <wp:extent cx="731520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8in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ye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" o:allowincell="f" strokeweight="2.25pt"/>
            </w:pict>
          </mc:Fallback>
        </mc:AlternateContent>
      </w:r>
    </w:p>
    <w:p w:rsidR="004276D2" w:rsidRPr="00A94CD0" w:rsidRDefault="00FD6EF0">
      <w:pPr>
        <w:rPr>
          <w:b/>
          <w:sz w:val="24"/>
          <w:szCs w:val="24"/>
        </w:rPr>
      </w:pPr>
      <w:r w:rsidRPr="00FD6EF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365500" cy="368300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F0" w:rsidRPr="00FD6EF0" w:rsidRDefault="00B9631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**</w:t>
                            </w:r>
                            <w:r w:rsidR="00FD6EF0" w:rsidRPr="00FD6EF0">
                              <w:rPr>
                                <w:b/>
                                <w:sz w:val="36"/>
                                <w:szCs w:val="36"/>
                              </w:rPr>
                              <w:t>ARES Spring Meeting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**</w:t>
                            </w:r>
                            <w:r w:rsidR="00FD6EF0" w:rsidRPr="00FD6EF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0;width:265pt;height:29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" stroked="f">
                <v:textbox>
                  <w:txbxContent>
                    <w:p w:rsidR="00FD6EF0" w:rsidRPr="00FD6EF0" w:rsidRDefault="00B9631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b/>
                          <w:sz w:val="36"/>
                          <w:szCs w:val="36"/>
                        </w:rPr>
                        <w:t>**</w:t>
                      </w:r>
                      <w:r w:rsidR="00FD6EF0" w:rsidRPr="00FD6EF0">
                        <w:rPr>
                          <w:b/>
                          <w:sz w:val="36"/>
                          <w:szCs w:val="36"/>
                        </w:rPr>
                        <w:t>ARES Spring Meeting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**</w:t>
                      </w:r>
                      <w:r w:rsidR="00FD6EF0" w:rsidRPr="00FD6EF0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458B5">
        <w:rPr>
          <w:b/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2" type="#_x0000_t144" style="position:absolute;margin-left:432.45pt;margin-top:19.7pt;width:136.8pt;height:36pt;z-index:251655168;mso-position-horizontal-relative:text;mso-position-vertical-relative:text" adj="-11065495" fillcolor="black">
            <v:shadow color="#868686"/>
            <v:textpath style="font-family:&quot;Century Schoolbook&quot;;font-size:28pt" fitshape="t" trim="t" string="Admission $7.00"/>
          </v:shape>
        </w:pict>
      </w:r>
      <w:r w:rsidR="00834EC3">
        <w:rPr>
          <w:b/>
          <w:sz w:val="24"/>
          <w:szCs w:val="24"/>
        </w:rPr>
        <w:t xml:space="preserve">  </w:t>
      </w:r>
    </w:p>
    <w:p w:rsidR="004276D2" w:rsidRDefault="00FD6EF0">
      <w:pPr>
        <w:pStyle w:val="CommentText"/>
        <w:rPr>
          <w:noProof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CAD4251" wp14:editId="4DD603A1">
                <wp:simplePos x="0" y="0"/>
                <wp:positionH relativeFrom="column">
                  <wp:posOffset>1402715</wp:posOffset>
                </wp:positionH>
                <wp:positionV relativeFrom="paragraph">
                  <wp:posOffset>148590</wp:posOffset>
                </wp:positionV>
                <wp:extent cx="4229100" cy="2014220"/>
                <wp:effectExtent l="0" t="0" r="0" b="508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 foot of linear table space is $</w:t>
                            </w:r>
                            <w:r w:rsidR="004139C4">
                              <w:rPr>
                                <w:b/>
                                <w:bCs/>
                              </w:rPr>
                              <w:t>20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advance,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checks must be received before the day of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Fleamarket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.  Day of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Fleamarket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spaces are $2</w:t>
                            </w:r>
                            <w:r w:rsidR="004139C4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Additional persons helping pay $</w:t>
                            </w:r>
                            <w:r w:rsidR="004139C4">
                              <w:rPr>
                                <w:b/>
                                <w:bCs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</w:rPr>
                              <w:t>.00 as general admission. 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fair!)</w:t>
                            </w:r>
                          </w:p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Children under 12 free!</w:t>
                            </w:r>
                          </w:p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Doors open for all vendors unloading - 6:15am.</w:t>
                            </w:r>
                          </w:p>
                          <w:p w:rsidR="00A9076D" w:rsidRDefault="00A9076D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 further info contact – </w:t>
                            </w:r>
                            <w:r w:rsidR="00524A5E">
                              <w:rPr>
                                <w:b/>
                                <w:bCs/>
                              </w:rPr>
                              <w:t>Bob–K1HSN – 860-628-4808</w:t>
                            </w:r>
                            <w:r w:rsidR="005E31DE">
                              <w:rPr>
                                <w:b/>
                              </w:rPr>
                              <w:t xml:space="preserve"> </w:t>
                            </w:r>
                            <w:r w:rsidR="00BE5A72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Web site info </w:t>
                            </w:r>
                            <w:hyperlink r:id="rId7" w:history="1">
                              <w:r w:rsidR="005E31DE" w:rsidRPr="00605FCC">
                                <w:rPr>
                                  <w:rStyle w:val="Hyperlink"/>
                                  <w:b/>
                                  <w:bCs/>
                                </w:rPr>
                                <w:t>www.chetbacon.com/sara/</w:t>
                              </w:r>
                            </w:hyperlink>
                            <w:r w:rsidR="005E31D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E31DE">
                              <w:rPr>
                                <w:b/>
                                <w:bCs/>
                              </w:rPr>
                              <w:br/>
                              <w:t xml:space="preserve">Email:  </w:t>
                            </w:r>
                            <w:r w:rsidR="00991E00">
                              <w:rPr>
                                <w:b/>
                                <w:bCs/>
                              </w:rPr>
                              <w:t>W1ECV@ARRL.NET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10.45pt;margin-top:11.7pt;width:333pt;height:15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q+hAIAABg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" o:allowincell="f" stroked="f">
                <v:textbox>
                  <w:txbxContent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 foot of linear table space is $</w:t>
                      </w:r>
                      <w:r w:rsidR="004139C4">
                        <w:rPr>
                          <w:b/>
                          <w:bCs/>
                        </w:rPr>
                        <w:t>20</w:t>
                      </w:r>
                      <w:r>
                        <w:rPr>
                          <w:b/>
                          <w:bCs/>
                        </w:rPr>
                        <w:t xml:space="preserve"> in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advance,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checks must be received before the day of the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Fleamarket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.  Day of the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Fleamarket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spaces are $2</w:t>
                      </w:r>
                      <w:r w:rsidR="004139C4">
                        <w:rPr>
                          <w:b/>
                          <w:bCs/>
                        </w:rPr>
                        <w:t>5</w:t>
                      </w:r>
                    </w:p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Additional persons helping pay $</w:t>
                      </w:r>
                      <w:r w:rsidR="004139C4">
                        <w:rPr>
                          <w:b/>
                          <w:bCs/>
                        </w:rPr>
                        <w:t>7</w:t>
                      </w:r>
                      <w:r>
                        <w:rPr>
                          <w:b/>
                          <w:bCs/>
                        </w:rPr>
                        <w:t>.00 as general admission.  (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be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fair!)</w:t>
                      </w:r>
                    </w:p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Children under 12 free!</w:t>
                      </w:r>
                    </w:p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Doors open for all vendors unloading - 6:15am.</w:t>
                      </w:r>
                    </w:p>
                    <w:p w:rsidR="00A9076D" w:rsidRDefault="00A9076D">
                      <w:pPr>
                        <w:numPr>
                          <w:ilvl w:val="0"/>
                          <w:numId w:val="11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For further info contact – </w:t>
                      </w:r>
                      <w:r w:rsidR="00524A5E">
                        <w:rPr>
                          <w:b/>
                          <w:bCs/>
                        </w:rPr>
                        <w:t>Bob–K1HSN – 860-628-4808</w:t>
                      </w:r>
                      <w:r w:rsidR="005E31DE">
                        <w:rPr>
                          <w:b/>
                        </w:rPr>
                        <w:t xml:space="preserve"> </w:t>
                      </w:r>
                      <w:r w:rsidR="00BE5A72">
                        <w:rPr>
                          <w:b/>
                        </w:rPr>
                        <w:br/>
                      </w:r>
                      <w:r>
                        <w:rPr>
                          <w:b/>
                          <w:bCs/>
                        </w:rPr>
                        <w:t xml:space="preserve">Web site info </w:t>
                      </w:r>
                      <w:hyperlink r:id="rId8" w:history="1">
                        <w:r w:rsidR="005E31DE" w:rsidRPr="00605FCC">
                          <w:rPr>
                            <w:rStyle w:val="Hyperlink"/>
                            <w:b/>
                            <w:bCs/>
                          </w:rPr>
                          <w:t>www.chetbacon.com/sara/</w:t>
                        </w:r>
                      </w:hyperlink>
                      <w:r w:rsidR="005E31DE">
                        <w:rPr>
                          <w:b/>
                          <w:bCs/>
                        </w:rPr>
                        <w:t xml:space="preserve"> </w:t>
                      </w:r>
                      <w:r w:rsidR="005E31DE">
                        <w:rPr>
                          <w:b/>
                          <w:bCs/>
                        </w:rPr>
                        <w:br/>
                        <w:t xml:space="preserve">Email:  </w:t>
                      </w:r>
                      <w:r w:rsidR="00991E00">
                        <w:rPr>
                          <w:b/>
                          <w:bCs/>
                        </w:rPr>
                        <w:t>W1ECV@ARRL.NET</w:t>
                      </w:r>
                    </w:p>
                  </w:txbxContent>
                </v:textbox>
              </v:shape>
            </w:pict>
          </mc:Fallback>
        </mc:AlternateContent>
      </w:r>
      <w:r w:rsidR="00F3673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140970</wp:posOffset>
                </wp:positionV>
                <wp:extent cx="1264285" cy="194310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6D" w:rsidRPr="00832B78" w:rsidRDefault="00A9076D" w:rsidP="00832B7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2B78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Exams</w:t>
                            </w:r>
                            <w:r w:rsidR="00832B78" w:rsidRPr="00832B78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>f</w:t>
                            </w:r>
                            <w:r w:rsidR="00832B78" w:rsidRPr="00832B78">
                              <w:rPr>
                                <w:rFonts w:ascii="Cambria" w:hAnsi="Cambria"/>
                                <w:b/>
                              </w:rPr>
                              <w:t>or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 xml:space="preserve"> all classes available!</w:t>
                            </w:r>
                            <w:r w:rsidR="0053484C" w:rsidRPr="00832B78">
                              <w:rPr>
                                <w:rFonts w:ascii="Cambria" w:hAnsi="Cambria"/>
                                <w:b/>
                              </w:rPr>
                              <w:t xml:space="preserve"> 10AM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br/>
                            </w:r>
                            <w:proofErr w:type="gramStart"/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>We</w:t>
                            </w:r>
                            <w:proofErr w:type="gramEnd"/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 xml:space="preserve"> ask you to register so we can get a head count – </w:t>
                            </w:r>
                            <w:r w:rsidR="007F0C72">
                              <w:rPr>
                                <w:rFonts w:ascii="Cambria" w:hAnsi="Cambria"/>
                                <w:b/>
                              </w:rPr>
                              <w:t>Email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 xml:space="preserve"> r</w:t>
                            </w:r>
                            <w:r w:rsidR="007A7816" w:rsidRPr="00832B78">
                              <w:rPr>
                                <w:rFonts w:ascii="Cambria" w:hAnsi="Cambria"/>
                                <w:b/>
                              </w:rPr>
                              <w:t xml:space="preserve">equested for confirmation and a 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 xml:space="preserve">guaranteed seat!  Walk-ins </w:t>
                            </w:r>
                            <w:r w:rsidR="007A7816" w:rsidRPr="00832B78">
                              <w:rPr>
                                <w:rFonts w:ascii="Cambria" w:hAnsi="Cambria"/>
                                <w:b/>
                              </w:rPr>
                              <w:t xml:space="preserve">are </w:t>
                            </w:r>
                            <w:r w:rsidRPr="00832B78">
                              <w:rPr>
                                <w:rFonts w:ascii="Cambria" w:hAnsi="Cambria"/>
                                <w:b/>
                              </w:rPr>
                              <w:t>welcome!</w:t>
                            </w:r>
                            <w:r w:rsidR="00832B78" w:rsidRPr="00832B78">
                              <w:rPr>
                                <w:rFonts w:ascii="Cambria" w:hAnsi="Cambria"/>
                                <w:b/>
                              </w:rPr>
                              <w:br/>
                              <w:t>Good Luck!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-.1pt;margin-top:11.1pt;width:99.55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">
                <v:textbox>
                  <w:txbxContent>
                    <w:p w:rsidR="00A9076D" w:rsidRPr="00832B78" w:rsidRDefault="00A9076D" w:rsidP="00832B78">
                      <w:pPr>
                        <w:jc w:val="center"/>
                        <w:rPr>
                          <w:rFonts w:ascii="Cambria" w:hAnsi="Cambria"/>
                          <w:b/>
                        </w:rPr>
                      </w:pPr>
                      <w:proofErr w:type="gramStart"/>
                      <w:r w:rsidRPr="00832B78">
                        <w:rPr>
                          <w:rFonts w:ascii="Cambria" w:hAnsi="Cambria"/>
                          <w:b/>
                          <w:sz w:val="22"/>
                        </w:rPr>
                        <w:t>Exams</w:t>
                      </w:r>
                      <w:r w:rsidR="00832B78" w:rsidRPr="00832B78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>f</w:t>
                      </w:r>
                      <w:r w:rsidR="00832B78" w:rsidRPr="00832B78">
                        <w:rPr>
                          <w:rFonts w:ascii="Cambria" w:hAnsi="Cambria"/>
                          <w:b/>
                        </w:rPr>
                        <w:t>or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 xml:space="preserve"> all classes available!</w:t>
                      </w:r>
                      <w:proofErr w:type="gramEnd"/>
                      <w:r w:rsidR="0053484C" w:rsidRPr="00832B78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  <w:proofErr w:type="spellStart"/>
                      <w:r w:rsidR="0053484C" w:rsidRPr="00832B78">
                        <w:rPr>
                          <w:rFonts w:ascii="Cambria" w:hAnsi="Cambria"/>
                          <w:b/>
                        </w:rPr>
                        <w:t>10AM</w:t>
                      </w:r>
                      <w:proofErr w:type="spellEnd"/>
                      <w:r w:rsidRPr="00832B78">
                        <w:rPr>
                          <w:rFonts w:ascii="Cambria" w:hAnsi="Cambria"/>
                          <w:b/>
                        </w:rPr>
                        <w:br/>
                      </w:r>
                      <w:proofErr w:type="gramStart"/>
                      <w:r w:rsidRPr="00832B78">
                        <w:rPr>
                          <w:rFonts w:ascii="Cambria" w:hAnsi="Cambria"/>
                          <w:b/>
                        </w:rPr>
                        <w:t>We</w:t>
                      </w:r>
                      <w:proofErr w:type="gramEnd"/>
                      <w:r w:rsidRPr="00832B78">
                        <w:rPr>
                          <w:rFonts w:ascii="Cambria" w:hAnsi="Cambria"/>
                          <w:b/>
                        </w:rPr>
                        <w:t xml:space="preserve"> ask you to register so we can get a head count – </w:t>
                      </w:r>
                      <w:r w:rsidR="007F0C72">
                        <w:rPr>
                          <w:rFonts w:ascii="Cambria" w:hAnsi="Cambria"/>
                          <w:b/>
                        </w:rPr>
                        <w:t>Email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 xml:space="preserve"> r</w:t>
                      </w:r>
                      <w:r w:rsidR="007A7816" w:rsidRPr="00832B78">
                        <w:rPr>
                          <w:rFonts w:ascii="Cambria" w:hAnsi="Cambria"/>
                          <w:b/>
                        </w:rPr>
                        <w:t xml:space="preserve">equested for confirmation and a 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 xml:space="preserve">guaranteed seat!  Walk-ins </w:t>
                      </w:r>
                      <w:r w:rsidR="007A7816" w:rsidRPr="00832B78">
                        <w:rPr>
                          <w:rFonts w:ascii="Cambria" w:hAnsi="Cambria"/>
                          <w:b/>
                        </w:rPr>
                        <w:t xml:space="preserve">are </w:t>
                      </w:r>
                      <w:r w:rsidRPr="00832B78">
                        <w:rPr>
                          <w:rFonts w:ascii="Cambria" w:hAnsi="Cambria"/>
                          <w:b/>
                        </w:rPr>
                        <w:t>welcome!</w:t>
                      </w:r>
                      <w:r w:rsidR="00832B78" w:rsidRPr="00832B78">
                        <w:rPr>
                          <w:rFonts w:ascii="Cambria" w:hAnsi="Cambria"/>
                          <w:b/>
                        </w:rPr>
                        <w:br/>
                      </w:r>
                      <w:proofErr w:type="gramStart"/>
                      <w:r w:rsidR="00832B78" w:rsidRPr="00832B78">
                        <w:rPr>
                          <w:rFonts w:ascii="Cambria" w:hAnsi="Cambria"/>
                          <w:b/>
                        </w:rPr>
                        <w:t>Good Luck!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3673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1783715</wp:posOffset>
                </wp:positionV>
                <wp:extent cx="1371600" cy="5715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6D" w:rsidRDefault="00A9076D">
                            <w:proofErr w:type="gramStart"/>
                            <w:r>
                              <w:t>Approx.</w:t>
                            </w:r>
                            <w:proofErr w:type="gramEnd"/>
                          </w:p>
                          <w:p w:rsidR="00A9076D" w:rsidRDefault="00A9076D">
                            <w:r>
                              <w:t>N41° 37.134'</w:t>
                            </w:r>
                          </w:p>
                          <w:p w:rsidR="00A9076D" w:rsidRDefault="00A9076D">
                            <w:r>
                              <w:t>W72° 51.614'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24pt;margin-top:140.45pt;width:10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K6KgIAAFc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">
                <v:textbox>
                  <w:txbxContent>
                    <w:p w:rsidR="00A9076D" w:rsidRDefault="00A9076D">
                      <w:proofErr w:type="gramStart"/>
                      <w:r>
                        <w:t>Approx.</w:t>
                      </w:r>
                      <w:proofErr w:type="gramEnd"/>
                    </w:p>
                    <w:p w:rsidR="00A9076D" w:rsidRDefault="00A9076D">
                      <w:proofErr w:type="spellStart"/>
                      <w:r>
                        <w:t>N41</w:t>
                      </w:r>
                      <w:proofErr w:type="spellEnd"/>
                      <w:r>
                        <w:t>° 37.134'</w:t>
                      </w:r>
                    </w:p>
                    <w:p w:rsidR="00A9076D" w:rsidRDefault="00A9076D">
                      <w:proofErr w:type="spellStart"/>
                      <w:r>
                        <w:t>W72</w:t>
                      </w:r>
                      <w:proofErr w:type="spellEnd"/>
                      <w:r>
                        <w:t>° 51.614'</w:t>
                      </w:r>
                    </w:p>
                  </w:txbxContent>
                </v:textbox>
              </v:shape>
            </w:pict>
          </mc:Fallback>
        </mc:AlternateContent>
      </w:r>
      <w:r w:rsidR="00F3673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1679575</wp:posOffset>
                </wp:positionV>
                <wp:extent cx="1280160" cy="1005840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005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pPr>
                              <w:jc w:val="center"/>
                            </w:pPr>
                            <w:r>
                              <w:t>Portions of our gate go toward a Scholarship remembering our Club's SKs.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453.6pt;margin-top:132.25pt;width:100.8pt;height:7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" o:allowincell="f" stroked="f">
                <v:fill opacity="32896f"/>
                <v:textbox>
                  <w:txbxContent>
                    <w:p w:rsidR="00A9076D" w:rsidRDefault="00A9076D">
                      <w:pPr>
                        <w:jc w:val="center"/>
                      </w:pPr>
                      <w:r>
                        <w:t>Portions of our gate go toward a Scholarship remembering our Club's SKs.</w:t>
                      </w:r>
                    </w:p>
                  </w:txbxContent>
                </v:textbox>
              </v:shape>
            </w:pict>
          </mc:Fallback>
        </mc:AlternateContent>
      </w:r>
    </w:p>
    <w:p w:rsidR="004276D2" w:rsidRDefault="00F3673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3675380</wp:posOffset>
                </wp:positionV>
                <wp:extent cx="1554480" cy="126238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262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C72" w:rsidRDefault="00A90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For Reservations </w:t>
                            </w:r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SARA</w:t>
                            </w:r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bCs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</w:rPr>
                                <w:t xml:space="preserve"> 873</w:t>
                              </w:r>
                            </w:smartTag>
                          </w:p>
                          <w:p w:rsidR="00A9076D" w:rsidRDefault="00A907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Southington, CT 06489</w:t>
                            </w:r>
                            <w:r w:rsidR="007F0C72">
                              <w:rPr>
                                <w:b/>
                                <w:bCs/>
                              </w:rPr>
                              <w:br/>
                              <w:t>Email responses will be given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0;margin-top:289.4pt;width:122.4pt;height:9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" o:allowincell="f" stroked="f">
                <v:fill opacity="32896f"/>
                <v:textbox>
                  <w:txbxContent>
                    <w:p w:rsidR="007F0C72" w:rsidRDefault="00A907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For Reservations </w:t>
                      </w:r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SARA</w:t>
                      </w:r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bCs/>
                            </w:rPr>
                            <w:t>PO Box</w:t>
                          </w:r>
                        </w:smartTag>
                        <w:r>
                          <w:rPr>
                            <w:b/>
                            <w:bCs/>
                          </w:rPr>
                          <w:t xml:space="preserve"> 873</w:t>
                        </w:r>
                      </w:smartTag>
                    </w:p>
                    <w:p w:rsidR="00A9076D" w:rsidRDefault="00A9076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Southington, CT 06489</w:t>
                      </w:r>
                      <w:r w:rsidR="007F0C72">
                        <w:rPr>
                          <w:b/>
                          <w:bCs/>
                        </w:rPr>
                        <w:br/>
                        <w:t>Email responses will be given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1130300</wp:posOffset>
                </wp:positionV>
                <wp:extent cx="2103120" cy="914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76D" w:rsidRPr="00D96154" w:rsidRDefault="00B17B8A" w:rsidP="00D96154">
                            <w:pPr>
                              <w:pStyle w:val="NormalWeb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KJI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Electronics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A9076D" w:rsidRPr="00D96154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Quicksilver Radio </w:t>
                            </w:r>
                            <w:r w:rsidR="00195BF7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="006F7D0D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HamSource</w:t>
                            </w:r>
                            <w:proofErr w:type="spellEnd"/>
                          </w:p>
                          <w:p w:rsidR="00A9076D" w:rsidRPr="00D96154" w:rsidRDefault="00A9076D" w:rsidP="00D961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3" type="#_x0000_t202" style="position:absolute;margin-left:403.2pt;margin-top:89pt;width:165.6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" o:allowincell="f">
                <v:textbox>
                  <w:txbxContent>
                    <w:p w:rsidR="00A9076D" w:rsidRPr="00D96154" w:rsidRDefault="00B17B8A" w:rsidP="00D96154">
                      <w:pPr>
                        <w:pStyle w:val="NormalWeb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>KJI</w:t>
                      </w:r>
                      <w:proofErr w:type="spellEnd"/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 Electronics</w:t>
                      </w:r>
                      <w:r>
                        <w:rPr>
                          <w:b/>
                          <w:color w:val="000000"/>
                          <w:sz w:val="32"/>
                          <w:szCs w:val="32"/>
                        </w:rPr>
                        <w:br/>
                      </w:r>
                      <w:r w:rsidR="00A9076D" w:rsidRPr="00D96154">
                        <w:rPr>
                          <w:b/>
                          <w:color w:val="000000"/>
                          <w:sz w:val="32"/>
                          <w:szCs w:val="32"/>
                        </w:rPr>
                        <w:t xml:space="preserve">Quicksilver Radio </w:t>
                      </w:r>
                      <w:r w:rsidR="00195BF7">
                        <w:rPr>
                          <w:b/>
                          <w:color w:val="000000"/>
                          <w:sz w:val="32"/>
                          <w:szCs w:val="32"/>
                        </w:rPr>
                        <w:br/>
                      </w:r>
                      <w:proofErr w:type="spellStart"/>
                      <w:r w:rsidR="006F7D0D">
                        <w:rPr>
                          <w:b/>
                          <w:color w:val="000000"/>
                          <w:sz w:val="32"/>
                          <w:szCs w:val="32"/>
                        </w:rPr>
                        <w:t>HamSource</w:t>
                      </w:r>
                      <w:proofErr w:type="spellEnd"/>
                    </w:p>
                    <w:p w:rsidR="00A9076D" w:rsidRPr="00D96154" w:rsidRDefault="00A9076D" w:rsidP="00D96154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1191260</wp:posOffset>
                </wp:positionV>
                <wp:extent cx="1371600" cy="12573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D17" w:rsidRDefault="00A9076D" w:rsidP="00D02D1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Talk-in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D02D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147.345</w:t>
                            </w:r>
                            <w:r w:rsidR="00CA050D" w:rsidRPr="00CA05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Pl – 151,4</w:t>
                            </w:r>
                            <w:r w:rsidR="00CA050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hz</w:t>
                            </w:r>
                          </w:p>
                          <w:p w:rsidR="00A9076D" w:rsidRDefault="00A9076D" w:rsidP="006C0A3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145.49</w:t>
                            </w:r>
                            <w:r w:rsidR="0045151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DV</w:t>
                            </w:r>
                          </w:p>
                          <w:p w:rsidR="00A9076D" w:rsidRDefault="00BB564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145.17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6C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pl-77</w:t>
                            </w:r>
                            <w:proofErr w:type="gramStart"/>
                            <w:r w:rsidR="006C0A3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45pt;margin-top:93.8pt;width:108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">
                <v:textbox>
                  <w:txbxContent>
                    <w:p w:rsidR="00D02D17" w:rsidRDefault="00A9076D" w:rsidP="00D02D1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Talk-in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D02D17">
                        <w:rPr>
                          <w:b/>
                          <w:bCs/>
                          <w:sz w:val="24"/>
                          <w:szCs w:val="24"/>
                        </w:rPr>
                        <w:t>147.345</w:t>
                      </w:r>
                      <w:r w:rsidR="00CA050D" w:rsidRPr="00CA050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C0A3F"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  <w:t>Pl – 151,4</w:t>
                      </w:r>
                      <w:r w:rsidR="00CA050D">
                        <w:rPr>
                          <w:b/>
                          <w:bCs/>
                          <w:sz w:val="24"/>
                          <w:szCs w:val="24"/>
                        </w:rPr>
                        <w:t>hz</w:t>
                      </w:r>
                    </w:p>
                    <w:p w:rsidR="00A9076D" w:rsidRDefault="00A9076D" w:rsidP="006C0A3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145.49</w:t>
                      </w:r>
                      <w:r w:rsidR="0045151A">
                        <w:rPr>
                          <w:b/>
                          <w:bCs/>
                          <w:sz w:val="24"/>
                          <w:szCs w:val="24"/>
                        </w:rPr>
                        <w:t>DV</w:t>
                      </w:r>
                    </w:p>
                    <w:p w:rsidR="00A9076D" w:rsidRDefault="00BB564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145.17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6C0A3F">
                        <w:rPr>
                          <w:b/>
                          <w:bCs/>
                          <w:sz w:val="24"/>
                          <w:szCs w:val="24"/>
                        </w:rPr>
                        <w:t>pl-77</w:t>
                      </w:r>
                      <w:proofErr w:type="gramStart"/>
                      <w:r w:rsidR="006C0A3F">
                        <w:rPr>
                          <w:b/>
                          <w:bCs/>
                          <w:sz w:val="24"/>
                          <w:szCs w:val="24"/>
                        </w:rPr>
                        <w:t>hz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458B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18.45pt;margin-top:334.65pt;width:531pt;height:37pt;z-index:251660288;mso-position-horizontal-relative:text;mso-position-vertical-relative:text">
            <v:imagedata r:id="rId9" o:title=""/>
            <w10:wrap type="topAndBottom"/>
          </v:shape>
          <o:OLEObject Type="Embed" ProgID="Unknown" ShapeID="_x0000_s1042" DrawAspect="Content" ObjectID="_1759124265" r:id="rId10"/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3566160</wp:posOffset>
                </wp:positionV>
                <wp:extent cx="5577840" cy="16256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r>
                              <w:t>Please reserve</w:t>
                            </w:r>
                            <w:r w:rsidR="0045151A">
                              <w:t xml:space="preserve"> #_____________ Regular tables -----</w:t>
                            </w:r>
                            <w:r w:rsidR="000635FB">
                              <w:t xml:space="preserve"> Call for large group of table</w:t>
                            </w:r>
                            <w:r w:rsidR="00712809">
                              <w:t>s</w:t>
                            </w:r>
                            <w:r w:rsidR="000635FB">
                              <w:t xml:space="preserve">  discount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r>
                              <w:t>Name _____________________________________________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r>
                              <w:t>Address _____________________________________________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proofErr w:type="gramStart"/>
                            <w:smartTag w:uri="urn:schemas-microsoft-com:office:smarttags" w:element="place">
                              <w:r>
                                <w:t xml:space="preserve">Town  </w:t>
                              </w:r>
                              <w:smartTag w:uri="urn:schemas-microsoft-com:office:smarttags" w:element="PlaceName">
                                <w:r>
                                  <w:t>_</w:t>
                                </w:r>
                                <w:proofErr w:type="gramEnd"/>
                                <w:r>
                                  <w:t>____________________________________________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State</w:t>
                                </w:r>
                              </w:smartTag>
                            </w:smartTag>
                            <w:r>
                              <w:t xml:space="preserve"> _________ Zip _____________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r>
                              <w:t xml:space="preserve">Phone </w:t>
                            </w:r>
                            <w:proofErr w:type="gramStart"/>
                            <w:r>
                              <w:t>Number  _</w:t>
                            </w:r>
                            <w:proofErr w:type="gramEnd"/>
                            <w:r>
                              <w:t>_________  _______________________ Checks made out to SARA Inc.</w:t>
                            </w:r>
                          </w:p>
                          <w:p w:rsidR="00A9076D" w:rsidRDefault="00A9076D">
                            <w:pPr>
                              <w:spacing w:line="360" w:lineRule="auto"/>
                            </w:pPr>
                            <w:r>
                              <w:t xml:space="preserve">Email address ______________________________________________ </w:t>
                            </w:r>
                            <w:r>
                              <w:rPr>
                                <w:b/>
                                <w:bCs/>
                              </w:rPr>
                              <w:t>Please print clearly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5" type="#_x0000_t202" style="position:absolute;margin-left:129.6pt;margin-top:280.8pt;width:439.2pt;height:1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Z8iAIAABk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" o:allowincell="f" stroked="f">
                <v:textbox>
                  <w:txbxContent>
                    <w:p w:rsidR="00A9076D" w:rsidRDefault="00A9076D">
                      <w:r>
                        <w:t>Pleas</w:t>
                      </w:r>
                      <w:bookmarkStart w:id="1" w:name="_GoBack"/>
                      <w:bookmarkEnd w:id="1"/>
                      <w:r>
                        <w:t>e reserve</w:t>
                      </w:r>
                      <w:r w:rsidR="0045151A">
                        <w:t xml:space="preserve"> #_____________ Regular tables -----</w:t>
                      </w:r>
                      <w:r w:rsidR="000635FB">
                        <w:t xml:space="preserve"> Call for large group of </w:t>
                      </w:r>
                      <w:r w:rsidR="000635FB">
                        <w:t>table</w:t>
                      </w:r>
                      <w:r w:rsidR="00712809">
                        <w:t>s</w:t>
                      </w:r>
                      <w:r w:rsidR="000635FB">
                        <w:t xml:space="preserve">  discount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r>
                        <w:t>Name _____________________________________________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r>
                        <w:t>Address _____________________________________________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proofErr w:type="gramStart"/>
                      <w:smartTag w:uri="urn:schemas-microsoft-com:office:smarttags" w:element="place">
                        <w:r>
                          <w:t xml:space="preserve">Town  </w:t>
                        </w:r>
                        <w:smartTag w:uri="urn:schemas-microsoft-com:office:smarttags" w:element="PlaceName">
                          <w:r>
                            <w:t>_</w:t>
                          </w:r>
                          <w:proofErr w:type="gramEnd"/>
                          <w:r>
                            <w:t>____________________________________________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State</w:t>
                          </w:r>
                        </w:smartTag>
                      </w:smartTag>
                      <w:r>
                        <w:t xml:space="preserve"> _________ Zip _____________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r>
                        <w:t xml:space="preserve">Phone </w:t>
                      </w:r>
                      <w:proofErr w:type="gramStart"/>
                      <w:r>
                        <w:t>Number  _</w:t>
                      </w:r>
                      <w:proofErr w:type="gramEnd"/>
                      <w:r>
                        <w:t>_________  _______________________ Checks made out to SARA Inc.</w:t>
                      </w:r>
                    </w:p>
                    <w:p w:rsidR="00A9076D" w:rsidRDefault="00A9076D">
                      <w:pPr>
                        <w:spacing w:line="360" w:lineRule="auto"/>
                      </w:pPr>
                      <w:r>
                        <w:t xml:space="preserve">Email address ______________________________________________ </w:t>
                      </w:r>
                      <w:r>
                        <w:rPr>
                          <w:b/>
                          <w:bCs/>
                        </w:rPr>
                        <w:t>Please print clearly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1089660</wp:posOffset>
                </wp:positionV>
                <wp:extent cx="176530" cy="11430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14300"/>
                        </a:xfrm>
                        <a:prstGeom prst="rightArrow">
                          <a:avLst>
                            <a:gd name="adj1" fmla="val 50000"/>
                            <a:gd name="adj2" fmla="val 38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4" o:spid="_x0000_s1026" type="#_x0000_t13" style="position:absolute;margin-left:307.55pt;margin-top:85.8pt;width:13.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3474720</wp:posOffset>
                </wp:positionV>
                <wp:extent cx="758952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273.6pt" to="583.2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WgHwIAADs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" o:allowincell="f" strokeweight="4.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2468880</wp:posOffset>
                </wp:positionV>
                <wp:extent cx="2468880" cy="27432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76D" w:rsidRDefault="00A9076D">
                            <w:r>
                              <w:rPr>
                                <w:b/>
                                <w:bCs/>
                              </w:rPr>
                              <w:t xml:space="preserve">1 mile South - Left on </w:t>
                            </w:r>
                            <w:smartTag w:uri="urn:schemas-microsoft-com:office:smarttags" w:element="place">
                              <w:r>
                                <w:rPr>
                                  <w:b/>
                                  <w:bCs/>
                                </w:rPr>
                                <w:t>Flanders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259.2pt;margin-top:194.4pt;width:194.4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47uQ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" o:allowincell="f" filled="f" stroked="f">
                <v:textbox>
                  <w:txbxContent>
                    <w:p w:rsidR="00A9076D" w:rsidRDefault="00A9076D">
                      <w:r>
                        <w:rPr>
                          <w:b/>
                          <w:bCs/>
                        </w:rPr>
                        <w:t xml:space="preserve">1 mile South - Left on </w:t>
                      </w:r>
                      <w:smartTag w:uri="urn:schemas-microsoft-com:office:smarttags" w:element="place">
                        <w:r>
                          <w:rPr>
                            <w:b/>
                            <w:bCs/>
                          </w:rPr>
                          <w:t>Flanders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E458B5">
        <w:rPr>
          <w:noProof/>
        </w:rPr>
        <w:pict>
          <v:shape id="_x0000_s1044" type="#_x0000_t75" style="position:absolute;margin-left:475.2pt;margin-top:5.05pt;width:53.55pt;height:100.8pt;z-index:251659264;mso-position-horizontal-relative:text;mso-position-vertical-relative:text" o:allowincell="f">
            <v:imagedata r:id="rId11" o:title=""/>
            <w10:wrap type="topAndBottom"/>
          </v:shape>
          <o:OLEObject Type="Embed" ProgID="MS_ClipArt_Gallery.5" ShapeID="_x0000_s1044" DrawAspect="Content" ObjectID="_1759124266" r:id="rId12"/>
        </w:pict>
      </w:r>
      <w:r w:rsidR="00E458B5">
        <w:rPr>
          <w:noProof/>
        </w:rPr>
        <w:pict>
          <v:shape id="_x0000_s1045" type="#_x0000_t75" style="position:absolute;margin-left:324pt;margin-top:192.25pt;width:28.8pt;height:21.6pt;z-index:251653120;mso-position-horizontal-relative:text;mso-position-vertical-relative:text" o:allowincell="f">
            <v:imagedata r:id="rId13" o:title=""/>
            <w10:wrap type="topAndBottom"/>
          </v:shape>
          <o:OLEObject Type="Embed" ProgID="Unknown" ShapeID="_x0000_s1045" DrawAspect="Content" ObjectID="_1759124267" r:id="rId14"/>
        </w:pict>
      </w:r>
      <w:r w:rsidR="00E458B5">
        <w:rPr>
          <w:noProof/>
        </w:rPr>
        <w:pict>
          <v:shape id="_x0000_s1046" type="#_x0000_t75" style="position:absolute;margin-left:108pt;margin-top:113.05pt;width:320.85pt;height:237pt;z-index:251649024;mso-position-horizontal-relative:text;mso-position-vertical-relative:text" o:allowincell="f">
            <v:imagedata r:id="rId15" o:title=""/>
            <w10:wrap type="topAndBottom"/>
          </v:shape>
          <o:OLEObject Type="Embed" ProgID="Unknown" ShapeID="_x0000_s1046" DrawAspect="Content" ObjectID="_1759124268" r:id="rId16"/>
        </w:pict>
      </w:r>
      <w:r w:rsidR="004276D2">
        <w:t xml:space="preserve"> </w:t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  <w:r w:rsidR="004276D2">
        <w:tab/>
      </w:r>
    </w:p>
    <w:sectPr w:rsidR="004276D2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0849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C02D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C413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025D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38B3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999A20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5308EE7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A00A4A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6F50CF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2AA1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73B07D2A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85"/>
    <w:rsid w:val="00042807"/>
    <w:rsid w:val="000635FB"/>
    <w:rsid w:val="0007037F"/>
    <w:rsid w:val="000C2906"/>
    <w:rsid w:val="000D7946"/>
    <w:rsid w:val="00195BF7"/>
    <w:rsid w:val="001A2105"/>
    <w:rsid w:val="001D232F"/>
    <w:rsid w:val="001F4912"/>
    <w:rsid w:val="001F6003"/>
    <w:rsid w:val="00212905"/>
    <w:rsid w:val="003B51EA"/>
    <w:rsid w:val="004139C4"/>
    <w:rsid w:val="004276D2"/>
    <w:rsid w:val="00441683"/>
    <w:rsid w:val="0045151A"/>
    <w:rsid w:val="00463F1A"/>
    <w:rsid w:val="004E73AF"/>
    <w:rsid w:val="00524A5E"/>
    <w:rsid w:val="0053484C"/>
    <w:rsid w:val="00555CF9"/>
    <w:rsid w:val="00595F57"/>
    <w:rsid w:val="005B4328"/>
    <w:rsid w:val="005E31DE"/>
    <w:rsid w:val="00614350"/>
    <w:rsid w:val="006429E1"/>
    <w:rsid w:val="006C0A3F"/>
    <w:rsid w:val="006F7D0D"/>
    <w:rsid w:val="00712809"/>
    <w:rsid w:val="007372E7"/>
    <w:rsid w:val="007768CD"/>
    <w:rsid w:val="00792BDF"/>
    <w:rsid w:val="007A7816"/>
    <w:rsid w:val="007B6115"/>
    <w:rsid w:val="007F0C72"/>
    <w:rsid w:val="00832B78"/>
    <w:rsid w:val="00834EC3"/>
    <w:rsid w:val="0085671A"/>
    <w:rsid w:val="008912CD"/>
    <w:rsid w:val="008D3447"/>
    <w:rsid w:val="0093256F"/>
    <w:rsid w:val="00964505"/>
    <w:rsid w:val="00966964"/>
    <w:rsid w:val="00991E00"/>
    <w:rsid w:val="009F47C9"/>
    <w:rsid w:val="00A32C98"/>
    <w:rsid w:val="00A46492"/>
    <w:rsid w:val="00A53B5B"/>
    <w:rsid w:val="00A76F6B"/>
    <w:rsid w:val="00A9076D"/>
    <w:rsid w:val="00A94CD0"/>
    <w:rsid w:val="00B17B8A"/>
    <w:rsid w:val="00B50E5B"/>
    <w:rsid w:val="00B7389F"/>
    <w:rsid w:val="00B96316"/>
    <w:rsid w:val="00BB024B"/>
    <w:rsid w:val="00BB258A"/>
    <w:rsid w:val="00BB5645"/>
    <w:rsid w:val="00BE5A72"/>
    <w:rsid w:val="00BF78CA"/>
    <w:rsid w:val="00C66ED1"/>
    <w:rsid w:val="00CA050D"/>
    <w:rsid w:val="00CE08B4"/>
    <w:rsid w:val="00D02D17"/>
    <w:rsid w:val="00D54D9D"/>
    <w:rsid w:val="00D77F58"/>
    <w:rsid w:val="00D96154"/>
    <w:rsid w:val="00DB4E7E"/>
    <w:rsid w:val="00E476F2"/>
    <w:rsid w:val="00E81D7C"/>
    <w:rsid w:val="00ED7D1B"/>
    <w:rsid w:val="00F3673A"/>
    <w:rsid w:val="00F73185"/>
    <w:rsid w:val="00F829FD"/>
    <w:rsid w:val="00FD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2"/>
      </w:numPr>
    </w:pPr>
  </w:style>
  <w:style w:type="paragraph" w:styleId="ListBullet2">
    <w:name w:val="List Bullet 2"/>
    <w:basedOn w:val="Normal"/>
    <w:autoRedefine/>
    <w:pPr>
      <w:numPr>
        <w:numId w:val="13"/>
      </w:numPr>
    </w:pPr>
  </w:style>
  <w:style w:type="paragraph" w:styleId="ListBullet3">
    <w:name w:val="List Bullet 3"/>
    <w:basedOn w:val="Normal"/>
    <w:autoRedefine/>
    <w:pPr>
      <w:numPr>
        <w:numId w:val="14"/>
      </w:numPr>
    </w:pPr>
  </w:style>
  <w:style w:type="paragraph" w:styleId="ListBullet4">
    <w:name w:val="List Bullet 4"/>
    <w:basedOn w:val="Normal"/>
    <w:autoRedefine/>
    <w:pPr>
      <w:numPr>
        <w:numId w:val="15"/>
      </w:numPr>
    </w:pPr>
  </w:style>
  <w:style w:type="paragraph" w:styleId="ListBullet5">
    <w:name w:val="List Bullet 5"/>
    <w:basedOn w:val="Normal"/>
    <w:autoRedefine/>
    <w:pPr>
      <w:numPr>
        <w:numId w:val="1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7"/>
      </w:numPr>
    </w:pPr>
  </w:style>
  <w:style w:type="paragraph" w:styleId="ListNumber2">
    <w:name w:val="List Number 2"/>
    <w:basedOn w:val="Normal"/>
    <w:pPr>
      <w:numPr>
        <w:numId w:val="18"/>
      </w:numPr>
    </w:pPr>
  </w:style>
  <w:style w:type="paragraph" w:styleId="ListNumber3">
    <w:name w:val="List Number 3"/>
    <w:basedOn w:val="Normal"/>
    <w:pPr>
      <w:numPr>
        <w:numId w:val="19"/>
      </w:numPr>
    </w:pPr>
  </w:style>
  <w:style w:type="paragraph" w:styleId="ListNumber4">
    <w:name w:val="List Number 4"/>
    <w:basedOn w:val="Normal"/>
    <w:pPr>
      <w:numPr>
        <w:numId w:val="20"/>
      </w:numPr>
    </w:pPr>
  </w:style>
  <w:style w:type="paragraph" w:styleId="ListNumber5">
    <w:name w:val="List Number 5"/>
    <w:basedOn w:val="Normal"/>
    <w:pPr>
      <w:numPr>
        <w:numId w:val="2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sid w:val="005E31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6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2"/>
      </w:numPr>
    </w:pPr>
  </w:style>
  <w:style w:type="paragraph" w:styleId="ListBullet2">
    <w:name w:val="List Bullet 2"/>
    <w:basedOn w:val="Normal"/>
    <w:autoRedefine/>
    <w:pPr>
      <w:numPr>
        <w:numId w:val="13"/>
      </w:numPr>
    </w:pPr>
  </w:style>
  <w:style w:type="paragraph" w:styleId="ListBullet3">
    <w:name w:val="List Bullet 3"/>
    <w:basedOn w:val="Normal"/>
    <w:autoRedefine/>
    <w:pPr>
      <w:numPr>
        <w:numId w:val="14"/>
      </w:numPr>
    </w:pPr>
  </w:style>
  <w:style w:type="paragraph" w:styleId="ListBullet4">
    <w:name w:val="List Bullet 4"/>
    <w:basedOn w:val="Normal"/>
    <w:autoRedefine/>
    <w:pPr>
      <w:numPr>
        <w:numId w:val="15"/>
      </w:numPr>
    </w:pPr>
  </w:style>
  <w:style w:type="paragraph" w:styleId="ListBullet5">
    <w:name w:val="List Bullet 5"/>
    <w:basedOn w:val="Normal"/>
    <w:autoRedefine/>
    <w:pPr>
      <w:numPr>
        <w:numId w:val="1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7"/>
      </w:numPr>
    </w:pPr>
  </w:style>
  <w:style w:type="paragraph" w:styleId="ListNumber2">
    <w:name w:val="List Number 2"/>
    <w:basedOn w:val="Normal"/>
    <w:pPr>
      <w:numPr>
        <w:numId w:val="18"/>
      </w:numPr>
    </w:pPr>
  </w:style>
  <w:style w:type="paragraph" w:styleId="ListNumber3">
    <w:name w:val="List Number 3"/>
    <w:basedOn w:val="Normal"/>
    <w:pPr>
      <w:numPr>
        <w:numId w:val="19"/>
      </w:numPr>
    </w:pPr>
  </w:style>
  <w:style w:type="paragraph" w:styleId="ListNumber4">
    <w:name w:val="List Number 4"/>
    <w:basedOn w:val="Normal"/>
    <w:pPr>
      <w:numPr>
        <w:numId w:val="20"/>
      </w:numPr>
    </w:pPr>
  </w:style>
  <w:style w:type="paragraph" w:styleId="ListNumber5">
    <w:name w:val="List Number 5"/>
    <w:basedOn w:val="Normal"/>
    <w:pPr>
      <w:numPr>
        <w:numId w:val="2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sid w:val="005E31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D6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tbacon.com/sara/" TargetMode="Externa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hetbacon.com/sara/" TargetMode="Externa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71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Southington Amateur Radio Assoc</vt:lpstr>
    </vt:vector>
  </TitlesOfParts>
  <Company>Personal Copy</Company>
  <LinksUpToDate>false</LinksUpToDate>
  <CharactersWithSpaces>74</CharactersWithSpaces>
  <SharedDoc>false</SharedDoc>
  <HLinks>
    <vt:vector size="6" baseType="variant"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http://www.chetbacon.com/sara/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Southington Amateur Radio Assoc</dc:title>
  <dc:creator>H. Chet Bacon</dc:creator>
  <cp:lastModifiedBy>Chet Bacon</cp:lastModifiedBy>
  <cp:revision>2</cp:revision>
  <cp:lastPrinted>2022-09-10T13:00:00Z</cp:lastPrinted>
  <dcterms:created xsi:type="dcterms:W3CDTF">2023-10-18T12:51:00Z</dcterms:created>
  <dcterms:modified xsi:type="dcterms:W3CDTF">2023-10-18T12:51:00Z</dcterms:modified>
</cp:coreProperties>
</file>